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I. The weather 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Cold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Snowy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Spring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Sunny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6. Rainy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7. Windy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8. Summer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9. Sunny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10. Hot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11. Autumn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12. Windy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13. Cloudy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14. Foggy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II. Daily routines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Brushes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Gets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Has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Goes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6. Goes 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7. Has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8. Does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9. Trains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10. Meets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11. Play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12. Have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13. Has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14. Goes</w:t>
      </w:r>
    </w:p>
    <w:p w:rsid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 xml:space="preserve">15.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reads 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III. Correct the sentences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Danny doesn’t go to school at 8. He goes to school at 7.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Danny doesn’t (always) do his homework in the kitchen. He does his homework in his bedroom.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IV. Write sentences with “like” and the verb from the box.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Likes reading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Likes doing sport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Like watching movies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Like getting up</w:t>
      </w:r>
    </w:p>
    <w:p w:rsidR="00C56029" w:rsidRDefault="00C56029" w:rsidP="00C5602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6. Likes speaking</w:t>
      </w:r>
    </w:p>
    <w:p w:rsid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bg-BG"/>
          <w14:ligatures w14:val="none"/>
        </w:rPr>
        <w:t xml:space="preserve">7.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Like cooking</w:t>
      </w: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V. Complete the sentences with “is/are/some/any/no”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Is some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Aren’t any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Is some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Are there any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6. Aren’t any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lastRenderedPageBreak/>
        <w:t>VI. Superlative or Comparative form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Easier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than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The heaviest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The most interesting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Better than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6. The smartest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7. The worst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8.  hotter than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VII. Adverb or adjective?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Good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Badly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Quietly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Fast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6. Carefully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7. Well</w:t>
      </w:r>
    </w:p>
    <w:p w:rsidR="00C56029" w:rsidRDefault="00C56029" w:rsidP="00C5602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8. Difficult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9. Dangerous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VII. Past Simple vs. Past Continuous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 xml:space="preserve">2. John was driving slowly when he saw </w:t>
      </w:r>
      <w:proofErr w:type="spellStart"/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Mrs</w:t>
      </w:r>
      <w:proofErr w:type="spellEnd"/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 xml:space="preserve"> Smith.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Was wearing a beautiful red dress when I met her yesterday.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What were you doing at 6 PM yesterday evening when she called.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Fill was walking through the zoo when he saw a monkey.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 xml:space="preserve">6. </w:t>
      </w:r>
      <w:proofErr w:type="spellStart"/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Jollie</w:t>
      </w:r>
      <w:proofErr w:type="spellEnd"/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 xml:space="preserve"> was feeding the hens when she found a broken egg.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IX. Going to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2. He is going to buy a burger.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3. She isn’t going to wash her car today.</w:t>
      </w: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4. Jim and Tony are going to visit their mother tomorrow.</w:t>
      </w:r>
    </w:p>
    <w:p w:rsidR="00C56029" w:rsidRDefault="00C56029" w:rsidP="00C5602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56029">
        <w:rPr>
          <w:rFonts w:ascii="Arial" w:eastAsia="Times New Roman" w:hAnsi="Arial" w:cs="Arial"/>
          <w:color w:val="000000"/>
          <w:kern w:val="0"/>
          <w14:ligatures w14:val="none"/>
        </w:rPr>
        <w:t>5. Catherine isn’t going to work today.</w:t>
      </w:r>
    </w:p>
    <w:p w:rsidR="00C56029" w:rsidRDefault="00C56029" w:rsidP="00C5602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C56029" w:rsidRPr="00C56029" w:rsidRDefault="00C56029" w:rsidP="00C56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X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. </w:t>
      </w: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Sort out the sports</w:t>
      </w: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br/>
        <w:t>and free time</w:t>
      </w: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br/>
        <w:t>activities</w:t>
      </w:r>
    </w:p>
    <w:p w:rsidR="00732728" w:rsidRDefault="00732728" w:rsidP="00C23109"/>
    <w:p w:rsidR="00C56029" w:rsidRDefault="00C56029" w:rsidP="00C23109">
      <w:r>
        <w:t>PLAY – football, hockey, golf, basketball, volleyball, table tennis, rugby</w:t>
      </w:r>
    </w:p>
    <w:p w:rsidR="00C56029" w:rsidRDefault="00C56029" w:rsidP="00C23109">
      <w:r>
        <w:t>DO – yoga, judo, aerobics, karate</w:t>
      </w:r>
    </w:p>
    <w:p w:rsidR="00C56029" w:rsidRDefault="00C56029" w:rsidP="00C23109">
      <w:r>
        <w:t>GO – dancing, skating, swimming, fishing, running, cycling, skiing, diving</w:t>
      </w:r>
    </w:p>
    <w:p w:rsidR="00C56029" w:rsidRDefault="00C56029" w:rsidP="00C23109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56029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XI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. Countable or Uncountable</w:t>
      </w:r>
    </w:p>
    <w:p w:rsidR="00C56029" w:rsidRDefault="00C56029" w:rsidP="00C23109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Suitcases – luggage</w:t>
      </w:r>
    </w:p>
    <w:p w:rsidR="00C56029" w:rsidRDefault="00C56029" w:rsidP="00C23109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Sandwiches (or another type of food) – food</w:t>
      </w:r>
    </w:p>
    <w:p w:rsidR="00C56029" w:rsidRDefault="00C56029" w:rsidP="00C23109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Job – work</w:t>
      </w:r>
    </w:p>
    <w:p w:rsidR="00C56029" w:rsidRDefault="00C56029" w:rsidP="00C23109"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Dollars - money</w:t>
      </w:r>
    </w:p>
    <w:sectPr w:rsidR="00C5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9"/>
    <w:rsid w:val="000931DE"/>
    <w:rsid w:val="00571401"/>
    <w:rsid w:val="00732728"/>
    <w:rsid w:val="00C23109"/>
    <w:rsid w:val="00C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B1A3"/>
  <w15:chartTrackingRefBased/>
  <w15:docId w15:val="{436AD309-3497-4F8D-BBC8-B5F43E4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Ivanova</dc:creator>
  <cp:keywords/>
  <dc:description/>
  <cp:lastModifiedBy>Joana Ivanova</cp:lastModifiedBy>
  <cp:revision>2</cp:revision>
  <dcterms:created xsi:type="dcterms:W3CDTF">2023-04-24T07:55:00Z</dcterms:created>
  <dcterms:modified xsi:type="dcterms:W3CDTF">2023-04-24T07:55:00Z</dcterms:modified>
</cp:coreProperties>
</file>